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https://mul2-fsss.gov.am/tasks/358088/oneclick/4.2 testi dzevanmush.docx?token=22b4f8f1ec9732e6795c8348bab7d344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